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967" w:rsidRDefault="00161967" w:rsidP="00161967">
      <w:pPr>
        <w:spacing w:after="0" w:line="240" w:lineRule="auto"/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</w:pPr>
      <w:r w:rsidRPr="00161967">
        <w:rPr>
          <w:rFonts w:ascii="Candara" w:eastAsia="Times New Roman" w:hAnsi="Candara" w:cs="Arial"/>
          <w:b/>
          <w:color w:val="000000"/>
          <w:sz w:val="20"/>
          <w:szCs w:val="20"/>
          <w:lang w:val="es-ES" w:eastAsia="es-ES"/>
        </w:rPr>
        <w:t xml:space="preserve">La </w:t>
      </w:r>
      <w:proofErr w:type="spellStart"/>
      <w:r w:rsidRPr="00161967">
        <w:rPr>
          <w:rFonts w:ascii="Candara" w:eastAsia="Times New Roman" w:hAnsi="Candara" w:cs="Arial"/>
          <w:b/>
          <w:color w:val="000000"/>
          <w:sz w:val="20"/>
          <w:szCs w:val="20"/>
          <w:lang w:val="es-ES" w:eastAsia="es-ES"/>
        </w:rPr>
        <w:t>Pobla</w:t>
      </w:r>
      <w:proofErr w:type="spellEnd"/>
      <w:r w:rsidRPr="00161967">
        <w:rPr>
          <w:rFonts w:ascii="Candara" w:eastAsia="Times New Roman" w:hAnsi="Candara" w:cs="Arial"/>
          <w:b/>
          <w:color w:val="000000"/>
          <w:sz w:val="20"/>
          <w:szCs w:val="20"/>
          <w:lang w:val="es-ES" w:eastAsia="es-ES"/>
        </w:rPr>
        <w:t xml:space="preserve"> de </w:t>
      </w:r>
      <w:proofErr w:type="spellStart"/>
      <w:r w:rsidRPr="00161967">
        <w:rPr>
          <w:rFonts w:ascii="Candara" w:eastAsia="Times New Roman" w:hAnsi="Candara" w:cs="Arial"/>
          <w:b/>
          <w:color w:val="000000"/>
          <w:sz w:val="20"/>
          <w:szCs w:val="20"/>
          <w:lang w:val="es-ES" w:eastAsia="es-ES"/>
        </w:rPr>
        <w:t>Farnals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(Valencia), </w:t>
      </w:r>
      <w:r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9/12 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y se podían captar muchas emisoras de Valencia y Castellón: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87.5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iCat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FM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87.8 Sí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/SI_RADIO/ 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88.0 Éxito Radio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88.2 Radio 5 /RNE_5-V_/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88.5 Aire 88.5 /AIRE88.5/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89.0 Onda Melodía Valencia /ONDA____/MELODIA_/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89.2 Radio Rusa /RADIO___/RUSA____/VALENCIA/89.2_FM_/RUSSIAN_/RADIO___/VALENCIA/89.2_FM_/PYCCKOE_/PADIO___/VALENCIA/89.2_FM_/WWW.____/RUSRADIO/.ES_____/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89.5 Tropicalísima FM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89.8 Radio Nacional /RNE_1___/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90.1 Peque Radio /PEQUE___/RADIO.ES/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90.3 Radio Clásica (Castellón) /RNE-CLAS/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90.5 Radio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One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/RADIO___/ONE_____/90.5_FM_/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90.7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Vit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Channel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/___*_____/________/__ONDA__/________/__PLUS__/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90.9 Radio Marca Valencia /RADIO___/MARCA___/VALENCIA/90.9_FM_/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91.1 Loca FM Valencia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91.4 Radio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Esport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Valencia /RADIO___/ESPORT__/VALENCIA/91.4_FM_/__CON___/_JULIO__/__INSA__/SINTO___/NIZA____/TELE____/VALENCIA/___8____/EN_CANAL/35_TDT__/ Es Canal 7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Televalencia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, pero bueno. Conectan con ese canal para emitir los programas </w:t>
      </w:r>
      <w:r w:rsidRPr="00161967">
        <w:rPr>
          <w:rFonts w:ascii="Candara" w:eastAsia="Times New Roman" w:hAnsi="Candara" w:cs="Arial"/>
          <w:i/>
          <w:iCs/>
          <w:color w:val="000000"/>
          <w:sz w:val="20"/>
          <w:szCs w:val="20"/>
          <w:lang w:val="es-ES" w:eastAsia="es-ES"/>
        </w:rPr>
        <w:t>DJI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y </w:t>
      </w:r>
      <w:r w:rsidRPr="00161967">
        <w:rPr>
          <w:rFonts w:ascii="Candara" w:eastAsia="Times New Roman" w:hAnsi="Candara" w:cs="Arial"/>
          <w:i/>
          <w:iCs/>
          <w:color w:val="000000"/>
          <w:sz w:val="20"/>
          <w:szCs w:val="20"/>
          <w:lang w:val="es-ES" w:eastAsia="es-ES"/>
        </w:rPr>
        <w:t xml:space="preserve">El </w:t>
      </w:r>
      <w:proofErr w:type="spellStart"/>
      <w:r w:rsidRPr="00161967">
        <w:rPr>
          <w:rFonts w:ascii="Candara" w:eastAsia="Times New Roman" w:hAnsi="Candara" w:cs="Arial"/>
          <w:i/>
          <w:iCs/>
          <w:color w:val="000000"/>
          <w:sz w:val="20"/>
          <w:szCs w:val="20"/>
          <w:lang w:val="es-ES" w:eastAsia="es-ES"/>
        </w:rPr>
        <w:t>nostre</w:t>
      </w:r>
      <w:proofErr w:type="spellEnd"/>
      <w:r w:rsidRPr="00161967">
        <w:rPr>
          <w:rFonts w:ascii="Candara" w:eastAsia="Times New Roman" w:hAnsi="Candara" w:cs="Arial"/>
          <w:i/>
          <w:iCs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161967">
        <w:rPr>
          <w:rFonts w:ascii="Candara" w:eastAsia="Times New Roman" w:hAnsi="Candara" w:cs="Arial"/>
          <w:i/>
          <w:iCs/>
          <w:color w:val="000000"/>
          <w:sz w:val="20"/>
          <w:szCs w:val="20"/>
          <w:lang w:val="es-ES" w:eastAsia="es-ES"/>
        </w:rPr>
        <w:t>partit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, que realmente son el mismo. Pero aun así, pude ver y oír a Julio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Insa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.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91.8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Super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FM /SUPER_FM/VALENCIA/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92.0 ABC Punto Radio /PUNTO_R./ 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92.3 Radio Este /RADIO___/ESTE____/92.3____/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92.6 Portadora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92.8 Radio 3 (Castellón) /_RNE_3__/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92.9 La Calle FM /C.LATINA/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93.1 Rock FM Valencia /ROCK_FM_/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93.4 COPE Valencia /__COPE__/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93.6 SER Radio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Vall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d'Uixó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93.8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Burjassot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94.0 Latinos FM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94.2 Mediterráneo 40 /CUARENTA/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94.5 Mediterránea Latina 94.5 /MEDITERRANEA_LATINA_94.5_FM/ </w:t>
      </w:r>
    </w:p>
    <w:p w:rsidR="00161967" w:rsidRPr="00161967" w:rsidRDefault="00161967" w:rsidP="00161967">
      <w:pPr>
        <w:spacing w:after="0" w:line="240" w:lineRule="auto"/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</w:pP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94.8 Los 40 Principales (Castellón) /CUARENTA/CASTELLO/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95.1 Radio 3 /_RNE_3__/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95.4 Radio 7 /RADIO_7_/95.4____/valencia/93.9____/para_el_/resto_de/la_prov-/incia___/RADIO_7_/www.radiosiete.com_para_el_mundo/ (la última parte es dinámica)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95.7 Máxima FM /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MAXIMAfm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96.1 M80 Radio /M80RADIO/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96.4 Portadora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96.6 Onda Uno /ONDA_UNO/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96.9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Kiss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FM /KISS_FM_/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97.2 Radio María /R-MARIA_/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97.5 Radio Activa (Castellón)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97.7 La 97.7 Radio /LA_97.7_/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98.1 (era una latina, ¿Élite Camp de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Morvedre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?)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98.7 Portadora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99.0 Cadena 100 /CAD-100_/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99.2 Onda Cero Radio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Vilareal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99.5 Oxígeno FM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99.7 Radio 3 (Alicante) /_RNE_3__/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99.9 Radio Luz de Valencia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100.1 Radio 3 (Gandía) /_RNE_3__/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100.4 Radio Valencia /__SER___/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lastRenderedPageBreak/>
        <w:t>100.9 Portadora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101.2 Onda Cero /ONDACERO/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101.5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esRadio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101.7 Hit FM /_HIT_FM_/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101.9 Portadora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102.2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Nou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/RADIONOU/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102.7 Fama FM 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102.8 Sí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(Castellón)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103.2 Europa FM /EUROPAFM/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103.5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Nou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(Gandía) /RADIONOU/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103.9 Rock FM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104.1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Spektra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FM /SPEKTRA_/FM.ES___/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104.4 Radio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Klara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/RADIO___/KLARA___/VALENCIA/104.4___/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104.7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Vaughan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Radio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En la misma frecuencia: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Kiss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FM (Castellón)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105.1 Máxima FM (Castellón) /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MAXIMAfm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105.3 Sur FM /SUR_FM__/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105.5 Radio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Intereconomía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 xml:space="preserve"> Valencia /INTER___/ECONOMIA/VALENCIA/105.5MHZ/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105.9 Olímpica Radio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 xml:space="preserve">106.3 Catalunya </w:t>
      </w:r>
      <w:proofErr w:type="spellStart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t>Ràdio</w:t>
      </w:r>
      <w:proofErr w:type="spellEnd"/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106.6 Radio Clásica /RNE-CLAS/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106.8 Nuevo Horizonte Radio (lo nunca visto: latina y, a la vez, religiosa)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107.1 La Mega /LA_MEGA_/FIESTA__/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107.3 Portadora /ARA_RADIO/RADIO_MUNICIPAL_DE_ALBORAYA/ (dos páginas dinámicas de la antigua municipal de esa localidad)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107.5 Radio Planeta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107.7 Portadora</w:t>
      </w:r>
      <w:r w:rsidRPr="00161967">
        <w:rPr>
          <w:rFonts w:ascii="Candara" w:eastAsia="Times New Roman" w:hAnsi="Candara" w:cs="Arial"/>
          <w:color w:val="000000"/>
          <w:sz w:val="20"/>
          <w:szCs w:val="20"/>
          <w:lang w:val="es-ES" w:eastAsia="es-ES"/>
        </w:rPr>
        <w:br/>
        <w:t>107.9 Latina /LATINA__/</w:t>
      </w:r>
    </w:p>
    <w:p w:rsidR="00C41338" w:rsidRDefault="00161967"/>
    <w:sectPr w:rsidR="00C41338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D1923"/>
    <w:multiLevelType w:val="multilevel"/>
    <w:tmpl w:val="25C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1967"/>
    <w:rsid w:val="00161967"/>
    <w:rsid w:val="00351AEE"/>
    <w:rsid w:val="009B2743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6196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161967"/>
    <w:rPr>
      <w:b/>
      <w:bCs/>
      <w:i w:val="0"/>
      <w:i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1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196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2400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6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8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39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05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16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7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147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28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2012-10-01T20:36:00Z</dcterms:created>
  <dcterms:modified xsi:type="dcterms:W3CDTF">2012-10-01T20:39:00Z</dcterms:modified>
</cp:coreProperties>
</file>